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701"/>
        <w:gridCol w:w="1701"/>
        <w:gridCol w:w="2585"/>
        <w:gridCol w:w="2268"/>
      </w:tblGrid>
      <w:tr w:rsidR="00276288" w:rsidRPr="0057121D" w:rsidTr="00C04438">
        <w:tc>
          <w:tcPr>
            <w:tcW w:w="9923" w:type="dxa"/>
            <w:gridSpan w:val="5"/>
          </w:tcPr>
          <w:p w:rsidR="00276288" w:rsidRPr="0057121D" w:rsidRDefault="00033F34" w:rsidP="00C044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276288" w:rsidRPr="0057121D">
              <w:rPr>
                <w:rFonts w:ascii="Times New Roman" w:hAnsi="Times New Roman"/>
                <w:sz w:val="24"/>
                <w:szCs w:val="24"/>
              </w:rPr>
              <w:t>.0</w:t>
            </w:r>
            <w:r w:rsidR="003C73A2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276288" w:rsidRPr="005068F6" w:rsidRDefault="00801672" w:rsidP="00C044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276288" w:rsidRPr="0057121D" w:rsidTr="00276288">
        <w:tc>
          <w:tcPr>
            <w:tcW w:w="1668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01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268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033F34" w:rsidRPr="0057121D" w:rsidTr="00276288">
        <w:tc>
          <w:tcPr>
            <w:tcW w:w="1668" w:type="dxa"/>
          </w:tcPr>
          <w:p w:rsidR="00033F34" w:rsidRPr="006012D2" w:rsidRDefault="00033F34" w:rsidP="006012D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701" w:type="dxa"/>
          </w:tcPr>
          <w:p w:rsidR="00033F34" w:rsidRPr="00276288" w:rsidRDefault="00033F34" w:rsidP="00B22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09.2</w:t>
            </w:r>
            <w:r w:rsidR="00B224B7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-09.5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самост.работа</w:t>
            </w:r>
            <w:proofErr w:type="spellEnd"/>
          </w:p>
        </w:tc>
        <w:tc>
          <w:tcPr>
            <w:tcW w:w="1701" w:type="dxa"/>
          </w:tcPr>
          <w:p w:rsidR="00033F34" w:rsidRPr="00D5767D" w:rsidRDefault="00033F34" w:rsidP="0088781F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767D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Контрольная работа №4 по темам: </w:t>
            </w:r>
            <w:r w:rsidRPr="00D5767D">
              <w:rPr>
                <w:rFonts w:ascii="Times New Roman" w:hAnsi="Times New Roman"/>
                <w:sz w:val="24"/>
                <w:szCs w:val="24"/>
              </w:rPr>
              <w:t>«</w:t>
            </w:r>
            <w:r w:rsidRPr="00D5767D">
              <w:rPr>
                <w:rFonts w:ascii="Times New Roman" w:hAnsi="Times New Roman"/>
                <w:bCs/>
                <w:sz w:val="24"/>
                <w:szCs w:val="24"/>
              </w:rPr>
              <w:t>Периодический закон и периоди</w:t>
            </w:r>
            <w:r w:rsidRPr="00D5767D">
              <w:rPr>
                <w:rFonts w:ascii="Times New Roman" w:hAnsi="Times New Roman"/>
                <w:bCs/>
                <w:sz w:val="24"/>
                <w:szCs w:val="24"/>
              </w:rPr>
              <w:softHyphen/>
              <w:t>ческая система химических элементов Д. И. Менделеева. Строение атома. Строение веществ. Химическая связь</w:t>
            </w:r>
            <w:r w:rsidRPr="00D5767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85" w:type="dxa"/>
          </w:tcPr>
          <w:p w:rsidR="00033F34" w:rsidRDefault="00033F34" w:rsidP="000551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Выполнение контрольной работы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033F34" w:rsidRPr="00276288" w:rsidRDefault="00033F34" w:rsidP="000551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268" w:type="dxa"/>
          </w:tcPr>
          <w:p w:rsidR="00033F34" w:rsidRDefault="00033F34" w:rsidP="00033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задания,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33F34" w:rsidRPr="0005510D" w:rsidRDefault="00033F34" w:rsidP="00033F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фотографировать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решения задач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 xml:space="preserve"> и 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править по </w:t>
            </w:r>
            <w:proofErr w:type="spellStart"/>
            <w:r w:rsidRPr="006012D2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  <w:r w:rsidRPr="006012D2">
              <w:rPr>
                <w:rFonts w:ascii="Times New Roman" w:hAnsi="Times New Roman"/>
                <w:sz w:val="24"/>
                <w:szCs w:val="24"/>
              </w:rPr>
              <w:t xml:space="preserve"> ИЛИ </w:t>
            </w:r>
            <w:proofErr w:type="spellStart"/>
            <w:r w:rsidRPr="006012D2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spellEnd"/>
            <w:r w:rsidRPr="006012D2">
              <w:rPr>
                <w:rFonts w:ascii="Times New Roman" w:hAnsi="Times New Roman"/>
                <w:sz w:val="24"/>
                <w:szCs w:val="24"/>
              </w:rPr>
              <w:t xml:space="preserve">. почту </w:t>
            </w:r>
            <w:bookmarkStart w:id="0" w:name="_GoBack"/>
            <w:bookmarkEnd w:id="0"/>
            <w:r w:rsidRPr="00082682"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</w:t>
            </w:r>
          </w:p>
        </w:tc>
      </w:tr>
      <w:tr w:rsidR="0049150E" w:rsidRPr="0057121D" w:rsidTr="00535BA9">
        <w:tc>
          <w:tcPr>
            <w:tcW w:w="9923" w:type="dxa"/>
            <w:gridSpan w:val="5"/>
          </w:tcPr>
          <w:p w:rsidR="0049150E" w:rsidRDefault="0049150E" w:rsidP="00535B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9150E" w:rsidRPr="0057121D" w:rsidRDefault="00033F34" w:rsidP="00535B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49150E" w:rsidRPr="0057121D">
              <w:rPr>
                <w:rFonts w:ascii="Times New Roman" w:hAnsi="Times New Roman"/>
                <w:sz w:val="24"/>
                <w:szCs w:val="24"/>
              </w:rPr>
              <w:t>.0</w:t>
            </w:r>
            <w:r w:rsidR="0049150E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49150E" w:rsidRPr="005068F6" w:rsidRDefault="0049150E" w:rsidP="00535B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суббота</w:t>
            </w:r>
          </w:p>
        </w:tc>
      </w:tr>
      <w:tr w:rsidR="0049150E" w:rsidRPr="0057121D" w:rsidTr="00535BA9">
        <w:tc>
          <w:tcPr>
            <w:tcW w:w="1668" w:type="dxa"/>
          </w:tcPr>
          <w:p w:rsidR="0049150E" w:rsidRPr="0057121D" w:rsidRDefault="0049150E" w:rsidP="00535B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01" w:type="dxa"/>
          </w:tcPr>
          <w:p w:rsidR="0049150E" w:rsidRPr="0057121D" w:rsidRDefault="0049150E" w:rsidP="00535B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49150E" w:rsidRPr="0057121D" w:rsidRDefault="0049150E" w:rsidP="00535B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49150E" w:rsidRPr="0057121D" w:rsidRDefault="0049150E" w:rsidP="00535B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268" w:type="dxa"/>
          </w:tcPr>
          <w:p w:rsidR="0049150E" w:rsidRPr="0057121D" w:rsidRDefault="0049150E" w:rsidP="00535B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033F34" w:rsidRPr="0057121D" w:rsidTr="00535BA9">
        <w:tc>
          <w:tcPr>
            <w:tcW w:w="1668" w:type="dxa"/>
          </w:tcPr>
          <w:p w:rsidR="00033F34" w:rsidRPr="006012D2" w:rsidRDefault="00033F34" w:rsidP="00535BA9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701" w:type="dxa"/>
          </w:tcPr>
          <w:p w:rsidR="00033F34" w:rsidRPr="00276288" w:rsidRDefault="00033F34" w:rsidP="00535B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10.10-10.3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033F34" w:rsidRPr="00276288" w:rsidRDefault="00033F34" w:rsidP="004915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27628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033F34" w:rsidRPr="00D5767D" w:rsidRDefault="00033F34" w:rsidP="008878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767D">
              <w:rPr>
                <w:rFonts w:ascii="Times New Roman" w:hAnsi="Times New Roman"/>
                <w:sz w:val="24"/>
                <w:szCs w:val="24"/>
              </w:rPr>
              <w:t>Обобщение, систематизация и коррекция знаний учащихся за курс химии 8 класса</w:t>
            </w:r>
          </w:p>
        </w:tc>
        <w:tc>
          <w:tcPr>
            <w:tcW w:w="2585" w:type="dxa"/>
          </w:tcPr>
          <w:p w:rsidR="00B224B7" w:rsidRDefault="00B224B7" w:rsidP="00535B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Решение задач.</w:t>
            </w:r>
          </w:p>
          <w:p w:rsidR="00033F34" w:rsidRDefault="00B224B7" w:rsidP="00535B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33F34">
              <w:rPr>
                <w:rFonts w:ascii="Times New Roman" w:hAnsi="Times New Roman"/>
                <w:sz w:val="24"/>
                <w:szCs w:val="24"/>
              </w:rPr>
              <w:t xml:space="preserve">. Выполнение </w:t>
            </w:r>
            <w:r>
              <w:rPr>
                <w:rFonts w:ascii="Times New Roman" w:hAnsi="Times New Roman"/>
                <w:sz w:val="24"/>
                <w:szCs w:val="24"/>
              </w:rPr>
              <w:t>тестов</w:t>
            </w:r>
            <w:r w:rsidR="00033F34">
              <w:rPr>
                <w:rFonts w:ascii="Times New Roman" w:hAnsi="Times New Roman"/>
                <w:sz w:val="24"/>
                <w:szCs w:val="24"/>
              </w:rPr>
              <w:t>ых заданий</w:t>
            </w:r>
            <w:r w:rsidR="00033F34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033F34" w:rsidRPr="00276288" w:rsidRDefault="00033F34" w:rsidP="00535B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268" w:type="dxa"/>
          </w:tcPr>
          <w:p w:rsidR="00033F34" w:rsidRPr="00260F88" w:rsidRDefault="00033F34" w:rsidP="00535B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0F88">
              <w:rPr>
                <w:rFonts w:ascii="Times New Roman" w:hAnsi="Times New Roman"/>
                <w:sz w:val="24"/>
                <w:szCs w:val="24"/>
              </w:rPr>
              <w:t xml:space="preserve">Ответы тренировочных заданий сфотографировать и отправить по </w:t>
            </w:r>
            <w:proofErr w:type="spellStart"/>
            <w:r w:rsidRPr="00260F88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  <w:r w:rsidRPr="00260F8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ED57AD" w:rsidRDefault="00ED57AD" w:rsidP="0049150E"/>
    <w:sectPr w:rsidR="00ED57AD" w:rsidSect="00276288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1D108B"/>
    <w:multiLevelType w:val="hybridMultilevel"/>
    <w:tmpl w:val="3CEC9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7B49F9"/>
    <w:multiLevelType w:val="hybridMultilevel"/>
    <w:tmpl w:val="22C406B4"/>
    <w:lvl w:ilvl="0" w:tplc="8C46F5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37295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E0878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D848B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5AC8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F205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8896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E861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7E44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53083065"/>
    <w:multiLevelType w:val="hybridMultilevel"/>
    <w:tmpl w:val="842ABE76"/>
    <w:lvl w:ilvl="0" w:tplc="5170B2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63C3A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EB0F99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D42B3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638DD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BC99A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FC860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6B007D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0D22E5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276288"/>
    <w:rsid w:val="00006852"/>
    <w:rsid w:val="00033F34"/>
    <w:rsid w:val="0005510D"/>
    <w:rsid w:val="00082682"/>
    <w:rsid w:val="000D2723"/>
    <w:rsid w:val="00133888"/>
    <w:rsid w:val="001F74A7"/>
    <w:rsid w:val="00260F88"/>
    <w:rsid w:val="00276288"/>
    <w:rsid w:val="00385295"/>
    <w:rsid w:val="003C73A2"/>
    <w:rsid w:val="003D4427"/>
    <w:rsid w:val="004218FC"/>
    <w:rsid w:val="00425B0F"/>
    <w:rsid w:val="00431F5D"/>
    <w:rsid w:val="0049150E"/>
    <w:rsid w:val="00504296"/>
    <w:rsid w:val="005068F6"/>
    <w:rsid w:val="005B2B6B"/>
    <w:rsid w:val="005E26A2"/>
    <w:rsid w:val="006012D2"/>
    <w:rsid w:val="006412DE"/>
    <w:rsid w:val="006B45AA"/>
    <w:rsid w:val="00801672"/>
    <w:rsid w:val="00847352"/>
    <w:rsid w:val="009319C7"/>
    <w:rsid w:val="00947651"/>
    <w:rsid w:val="00AA48A7"/>
    <w:rsid w:val="00B224B7"/>
    <w:rsid w:val="00B64578"/>
    <w:rsid w:val="00CC0B83"/>
    <w:rsid w:val="00D557B2"/>
    <w:rsid w:val="00DA33FD"/>
    <w:rsid w:val="00DB63A8"/>
    <w:rsid w:val="00DD3450"/>
    <w:rsid w:val="00ED57AD"/>
    <w:rsid w:val="00EE1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28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7628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76288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0551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28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7628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7628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720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7154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24293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46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903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479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50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11" Type="http://schemas.microsoft.com/office/2007/relationships/stylesWithEffects" Target="stylesWithEffect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frosty</cp:lastModifiedBy>
  <cp:revision>2</cp:revision>
  <dcterms:created xsi:type="dcterms:W3CDTF">2020-05-16T10:21:00Z</dcterms:created>
  <dcterms:modified xsi:type="dcterms:W3CDTF">2020-05-16T10:21:00Z</dcterms:modified>
</cp:coreProperties>
</file>